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SĂRBĂTOAREA ÎNVIERII 2025</w:t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CORUL 1:  HRISTOS A ÎNVIAT DIN MORȚI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morți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moartea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moarte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călcând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   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morminte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viață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dăruindu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-le!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:/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x3</w:t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CORUL 2: CÂNTA-VOI DOMNULUI MĂRIRE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TRIO: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mărire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deplina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mântuire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mea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sărbătoare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nălța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mereu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mare,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dragostea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divină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Căci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lumină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stăruinţă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Iubirea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cântec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pururea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'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nălța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biruinţă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Jertfa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preasfinţită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mi-e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viaţa-ndreptăţită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 mea-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nfiere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mângâiere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câştigat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Domnul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Golgota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Cânta-voi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marea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putere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 </w:t>
      </w: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CORUL 3: DOAMNE NUMELE-ȚI ÎNALȚ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numele-Ţi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înalţ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laudă-Ţi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Ţie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Fericit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Fericit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de-a Ta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iubire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pământ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salvezi</w:t>
      </w:r>
      <w:proofErr w:type="spellEnd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murit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iertaţi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De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înălţat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mereu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:/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DUET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Lord, I lift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name on high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Lord, I love to sing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praises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I'm so glad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You're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my life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I'm so glad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came to save us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 came from heaven to earth to show the way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From the earth to the cross, my debt to pay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From the cross to the grave, from the grave to the sky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Lord, I lift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name on high!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venit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pământ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salvezi</w:t>
      </w:r>
      <w:proofErr w:type="spellEnd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murit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iertaţi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De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înălţat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mereu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 :/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înălţat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mereu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!:/</w:t>
      </w: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CORUL 4:  LA CRUCEA DE LA GOLGOTA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de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Golgota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vin</w:t>
      </w:r>
      <w:proofErr w:type="gram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să-ngenunchez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viaţa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mea!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</w:rPr>
        <w:t>DUET: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obosit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de-al meu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păcat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Sufletul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mi-e-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ndurerat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Ajută-mă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Trimite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-mi,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Har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Cer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-mi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mângâiere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</w:rPr>
        <w:t xml:space="preserve"> nu pier,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Primeşte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viaţa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mea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dar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Calvar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Sfinţeşte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fiinţa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mea,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pot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stau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’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naintea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Ta,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Să-Ți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mulţumesc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răscumpărat</w:t>
      </w:r>
      <w:proofErr w:type="spellEnd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!:</w:t>
      </w:r>
      <w:proofErr w:type="gramEnd"/>
      <w:r w:rsidRPr="00661571">
        <w:rPr>
          <w:rFonts w:ascii="Times New Roman" w:eastAsia="Times New Roman" w:hAnsi="Times New Roman" w:cs="Times New Roman"/>
          <w:color w:val="000000"/>
        </w:rPr>
        <w:t>/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</w:rPr>
        <w:t>DUET: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Sunt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călător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pe-acest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pământ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Nu fi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tristă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inimă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Nu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dispera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Stai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lângă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nu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uita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te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va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mângâia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Inima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mea!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Trimite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-mi,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Har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Cer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-mi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mângâiere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</w:rPr>
        <w:t xml:space="preserve"> nu pier,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Primeşte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viaţa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mea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dar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</w:rPr>
        <w:t xml:space="preserve">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Calvar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Sfinţeşte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fiinţa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mea,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pot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stau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’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naintea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Ta,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Să-Ți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mulţumesc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răscumpărat</w:t>
      </w:r>
      <w:proofErr w:type="spellEnd"/>
      <w:proofErr w:type="gramStart"/>
      <w:r w:rsidRPr="00661571">
        <w:rPr>
          <w:rFonts w:ascii="Times New Roman" w:eastAsia="Times New Roman" w:hAnsi="Times New Roman" w:cs="Times New Roman"/>
          <w:color w:val="000000"/>
        </w:rPr>
        <w:t>!:</w:t>
      </w:r>
      <w:proofErr w:type="gramEnd"/>
      <w:r w:rsidRPr="00661571">
        <w:rPr>
          <w:rFonts w:ascii="Times New Roman" w:eastAsia="Times New Roman" w:hAnsi="Times New Roman" w:cs="Times New Roman"/>
          <w:color w:val="000000"/>
        </w:rPr>
        <w:t>/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Să-Ți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mulţumesc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m-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</w:rPr>
        <w:t>răscumpărat</w:t>
      </w:r>
      <w:proofErr w:type="spellEnd"/>
      <w:r w:rsidRPr="00661571">
        <w:rPr>
          <w:rFonts w:ascii="Times New Roman" w:eastAsia="Times New Roman" w:hAnsi="Times New Roman" w:cs="Times New Roman"/>
          <w:color w:val="000000"/>
        </w:rPr>
        <w:t>!</w:t>
      </w: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CORUL 5: RABUNI, TU DIN MORȚI AI ÎNVIAT!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glorificat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împăcat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fior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adânc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suflet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pătruns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Atunci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când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Golgota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murit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Credeam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-am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pierdut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eşti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veşnic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neînfrânt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glorificat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împăcat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Lumin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răsărit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sufletu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-mi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trudit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Căci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lepădat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fost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și-ndepărtat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Nădejdea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 e El, O,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cât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minunat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Tin-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'!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glorificat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împăcat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Cum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aş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tac, cum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aş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fac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 spun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despre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iubirea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Ta?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lume-ntreagă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aş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vrea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creadă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s-o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îmbraci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glorificat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Rabuni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împăcat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:/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CORUL 6: DIN MORMÂNTU-NTUNECAT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mormântu-ntunecat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Azi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/: 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 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nviat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Lumea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luminat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Îngerii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ceruri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noi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toţi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jos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Dăm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mărire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Hristos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Care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păcat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scos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cântăm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: cu-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adevărat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Azi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/: 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 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nviat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veşnică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ne-a dat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veşnică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ne-a dat.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CORUL7: </w:t>
      </w:r>
      <w:proofErr w:type="gramStart"/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ÎNVIAT! ALELUIA!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/: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Aleluia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Aleluia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Aleluia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SOLO: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Mântuitorul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mormânt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s-a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sculat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Vesel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saltă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poporul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Căci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Aleluia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Aleluia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Aleluia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CORUL 8: CRUCEA-I ASCULTAREA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DUET: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ascultarea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mai-naltă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 s-a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Darul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mare,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preţul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ntrecut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mântuiască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pierdut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REFREN: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blestem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DUET: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iubirea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cuvânt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să-nalţe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dragostea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nimic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arate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atât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strălucit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Dragostea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cu care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Tatăl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iubit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REFREN: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blestem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DUET: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biruinţa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El a-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nvins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când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Singur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morții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supus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zdrobit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vrăjmaşul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când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umilit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Preamărit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Mielul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fiindcă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REFREN: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blestem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DUET: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este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Domnului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Prin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nălţat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Numele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-I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Rănile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sfinte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veşnic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vor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purta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Mântuirea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noastră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mărirea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REFREN: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/: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mea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blestem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m-a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scos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jertfa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Viaţă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mi-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crucea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Hristos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slavă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.: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 </w:t>
      </w:r>
    </w:p>
    <w:p w:rsid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CORUL 9: ȘTIU UN NUME SFÂNT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GRUP: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Știu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ISUS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Mult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aș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vrea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să-i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minunat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presus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al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tău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Aici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pământ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ceruri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Mielule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Preasfânt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Golgota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jertfit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preț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plătit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nici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azi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pot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uit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Înviat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morți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moartea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biruit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scump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lumină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ne-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făcut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nou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nori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Mi-ai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spus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te-aștept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Doamne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veni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Tatălui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masa Ta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lua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O,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minunat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vom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întâlni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ISUS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Toți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adorăm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inimi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să-nălțăm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presus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al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tău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Îngerii-ți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minunat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Azi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eu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îți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sfânt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CORUL 10:  LAUDĂ-L ASTĂZI PE DOMNUL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TRIO: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Laudă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astăzi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Domnul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Suflet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zdrobit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patimi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Laudă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printre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suspine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Laudă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printre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lacrimi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Drumul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slavei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cruce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Credincioşii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ştiu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genunchi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urce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TRIO: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Mare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să-ţi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credinţa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Roagă-te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fii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tare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ocoli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suferinţa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Ea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răbdare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Drumul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slavei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cruce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Credincioşii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ştiu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genunchi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urce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TRIO: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Domnu-ţi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întinde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aproape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Mâinile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bune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Scumpe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-s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oftările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toate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Spuse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rugăciune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Drumul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slavei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cruce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Credincioşii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ştiu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genunchi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urce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TRIO: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Nu e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spre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cer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altă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cale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Mergi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Isus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întruna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urmele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Sale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Poţi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dobândi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cununa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61571" w:rsidRPr="00661571" w:rsidRDefault="00661571" w:rsidP="006615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TOT CORUL: 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Drumul</w:t>
      </w:r>
      <w:proofErr w:type="spellEnd"/>
      <w:proofErr w:type="gram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slavei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trece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cruce</w:t>
      </w:r>
      <w:proofErr w:type="spellEnd"/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Credincioşii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ştiu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genunchi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urce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 :/</w:t>
      </w:r>
    </w:p>
    <w:p w:rsidR="00661571" w:rsidRPr="00661571" w:rsidRDefault="00661571" w:rsidP="00661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Credincioşii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ştiu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genunchi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-l </w:t>
      </w:r>
      <w:proofErr w:type="spellStart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urce</w:t>
      </w:r>
      <w:proofErr w:type="spellEnd"/>
      <w:r w:rsidRPr="0066157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45C8" w:rsidRDefault="00F945C8"/>
    <w:sectPr w:rsidR="00F94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71"/>
    <w:rsid w:val="001A1AE3"/>
    <w:rsid w:val="00661571"/>
    <w:rsid w:val="006669AC"/>
    <w:rsid w:val="00F9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D7D0C-52EE-4E88-8A4F-248E5BB8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61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5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 Fisteag</dc:creator>
  <cp:keywords/>
  <dc:description/>
  <cp:lastModifiedBy>Calin Fisteag</cp:lastModifiedBy>
  <cp:revision>2</cp:revision>
  <dcterms:created xsi:type="dcterms:W3CDTF">2025-03-04T21:29:00Z</dcterms:created>
  <dcterms:modified xsi:type="dcterms:W3CDTF">2025-03-04T21:29:00Z</dcterms:modified>
</cp:coreProperties>
</file>